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F5B" w:rsidRPr="00B26B7C" w:rsidRDefault="00FF40D1" w:rsidP="007E7F5B">
      <w:pPr>
        <w:spacing w:line="240" w:lineRule="auto"/>
        <w:jc w:val="center"/>
        <w:rPr>
          <w:rStyle w:val="aa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aa"/>
          <w:rFonts w:ascii="Times New Roman" w:hAnsi="Times New Roman" w:cs="Times New Roman"/>
          <w:color w:val="auto"/>
          <w:sz w:val="24"/>
          <w:szCs w:val="24"/>
        </w:rPr>
        <w:t>Муниципальное бюджетное</w:t>
      </w:r>
      <w:r w:rsidR="007E7F5B">
        <w:rPr>
          <w:rStyle w:val="aa"/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="007E7F5B" w:rsidRPr="00B26B7C">
        <w:rPr>
          <w:rStyle w:val="aa"/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Style w:val="aa"/>
          <w:rFonts w:ascii="Times New Roman" w:hAnsi="Times New Roman" w:cs="Times New Roman"/>
          <w:color w:val="auto"/>
          <w:sz w:val="24"/>
          <w:szCs w:val="24"/>
        </w:rPr>
        <w:t xml:space="preserve">общеобразовательное </w:t>
      </w:r>
      <w:r w:rsidRPr="00633640">
        <w:rPr>
          <w:rStyle w:val="aa"/>
          <w:rFonts w:ascii="Times New Roman" w:hAnsi="Times New Roman" w:cs="Times New Roman"/>
          <w:color w:val="auto"/>
          <w:sz w:val="24"/>
          <w:szCs w:val="24"/>
        </w:rPr>
        <w:t>учреждение</w:t>
      </w:r>
    </w:p>
    <w:p w:rsidR="007E7F5B" w:rsidRPr="00B26B7C" w:rsidRDefault="007E7F5B" w:rsidP="007E7F5B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Style w:val="aa"/>
          <w:rFonts w:ascii="Times New Roman" w:hAnsi="Times New Roman" w:cs="Times New Roman"/>
          <w:color w:val="auto"/>
          <w:sz w:val="24"/>
          <w:szCs w:val="24"/>
        </w:rPr>
        <w:t>«Сеяхинская школа-интернат</w:t>
      </w:r>
      <w:r w:rsidRPr="00B26B7C">
        <w:rPr>
          <w:rStyle w:val="aa"/>
          <w:rFonts w:ascii="Times New Roman" w:hAnsi="Times New Roman" w:cs="Times New Roman"/>
          <w:color w:val="auto"/>
          <w:sz w:val="24"/>
          <w:szCs w:val="24"/>
        </w:rPr>
        <w:t xml:space="preserve">» </w:t>
      </w:r>
    </w:p>
    <w:p w:rsidR="007E7F5B" w:rsidRDefault="004540D6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19.8pt;margin-top:23.8pt;width:468pt;height:117.15pt;z-index:251660288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 II Всероссийский конкурс &#10;&quot;Моя лучшая методическая разработка&quot;"/>
          </v:shape>
        </w:pict>
      </w:r>
    </w:p>
    <w:p w:rsidR="007E7F5B" w:rsidRDefault="007E7F5B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7F5B" w:rsidRDefault="007E7F5B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7F5B" w:rsidRDefault="007E7F5B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7F5B" w:rsidRDefault="007E7F5B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7F5B" w:rsidRDefault="007E7F5B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0D1" w:rsidRDefault="00FF40D1" w:rsidP="00FF40D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FF40D1" w:rsidRDefault="00FF40D1" w:rsidP="00FF40D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16C9B609" wp14:editId="53593F6D">
            <wp:simplePos x="0" y="0"/>
            <wp:positionH relativeFrom="column">
              <wp:posOffset>462915</wp:posOffset>
            </wp:positionH>
            <wp:positionV relativeFrom="paragraph">
              <wp:posOffset>272415</wp:posOffset>
            </wp:positionV>
            <wp:extent cx="4362450" cy="2883535"/>
            <wp:effectExtent l="0" t="0" r="0" b="0"/>
            <wp:wrapTight wrapText="bothSides">
              <wp:wrapPolygon edited="0">
                <wp:start x="0" y="0"/>
                <wp:lineTo x="0" y="21405"/>
                <wp:lineTo x="21506" y="21405"/>
                <wp:lineTo x="21506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88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40D1" w:rsidRDefault="00FF40D1" w:rsidP="00FF40D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0D1" w:rsidRDefault="00FF40D1" w:rsidP="00FF40D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7F5B" w:rsidRDefault="007E7F5B" w:rsidP="00FF40D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0D1" w:rsidRDefault="00FF40D1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0D1" w:rsidRDefault="00FF40D1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0D1" w:rsidRDefault="00FF40D1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0D1" w:rsidRDefault="00FF40D1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0D1" w:rsidRDefault="00FF40D1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0D1" w:rsidRDefault="00FF40D1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0D1" w:rsidRDefault="00FF40D1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0D1" w:rsidRDefault="00FF40D1" w:rsidP="00FF40D1">
      <w:pPr>
        <w:tabs>
          <w:tab w:val="left" w:pos="990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Урок географии 7 класс, «Северная Америка. Повторение»</w:t>
      </w:r>
    </w:p>
    <w:p w:rsidR="00FF40D1" w:rsidRDefault="00FF40D1" w:rsidP="00FF40D1">
      <w:pPr>
        <w:tabs>
          <w:tab w:val="left" w:pos="990"/>
        </w:tabs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 географии Мелёхина Н.Ю,</w:t>
      </w:r>
    </w:p>
    <w:p w:rsidR="00FF40D1" w:rsidRDefault="00FF40D1" w:rsidP="00FF40D1">
      <w:pPr>
        <w:tabs>
          <w:tab w:val="left" w:pos="990"/>
        </w:tabs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 английского языка Мухина О.А.,</w:t>
      </w:r>
    </w:p>
    <w:p w:rsidR="00FF40D1" w:rsidRDefault="00FF40D1" w:rsidP="00FF40D1">
      <w:pPr>
        <w:tabs>
          <w:tab w:val="left" w:pos="990"/>
        </w:tabs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 биологии Золотарева М.И.</w:t>
      </w:r>
    </w:p>
    <w:p w:rsidR="00FF40D1" w:rsidRDefault="00FF40D1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0D1" w:rsidRDefault="00FF40D1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0D1" w:rsidRDefault="00FF40D1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0D1" w:rsidRDefault="00FF40D1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40D1" w:rsidRDefault="00FF40D1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7F5B" w:rsidRDefault="00FF40D1" w:rsidP="005A715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 Сеяха 2020</w:t>
      </w:r>
      <w:r w:rsidR="007E7F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sectPr w:rsidR="007E7F5B" w:rsidSect="003941E0">
      <w:footerReference w:type="default" r:id="rId8"/>
      <w:pgSz w:w="11906" w:h="16838"/>
      <w:pgMar w:top="1134" w:right="850" w:bottom="1134" w:left="1701" w:header="708" w:footer="708" w:gutter="0"/>
      <w:pgBorders w:display="firstPage" w:offsetFrom="page">
        <w:top w:val="candyCorn" w:sz="31" w:space="24" w:color="auto"/>
        <w:left w:val="candyCorn" w:sz="31" w:space="24" w:color="auto"/>
        <w:bottom w:val="candyCorn" w:sz="31" w:space="24" w:color="auto"/>
        <w:right w:val="candyCorn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0D6" w:rsidRDefault="004540D6" w:rsidP="00501F5A">
      <w:pPr>
        <w:spacing w:after="0" w:line="240" w:lineRule="auto"/>
      </w:pPr>
      <w:r>
        <w:separator/>
      </w:r>
    </w:p>
  </w:endnote>
  <w:endnote w:type="continuationSeparator" w:id="0">
    <w:p w:rsidR="004540D6" w:rsidRDefault="004540D6" w:rsidP="0050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2282"/>
      <w:docPartObj>
        <w:docPartGallery w:val="Page Numbers (Bottom of Page)"/>
        <w:docPartUnique/>
      </w:docPartObj>
    </w:sdtPr>
    <w:sdtEndPr/>
    <w:sdtContent>
      <w:p w:rsidR="00501F5A" w:rsidRDefault="00CA5D18">
        <w:pPr>
          <w:pStyle w:val="a8"/>
          <w:jc w:val="right"/>
        </w:pPr>
        <w:r>
          <w:fldChar w:fldCharType="begin"/>
        </w:r>
        <w:r w:rsidR="000324F7">
          <w:instrText xml:space="preserve"> PAGE   \* MERGEFORMAT </w:instrText>
        </w:r>
        <w:r>
          <w:fldChar w:fldCharType="separate"/>
        </w:r>
        <w:r w:rsidR="00607A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01F5A" w:rsidRDefault="00501F5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0D6" w:rsidRDefault="004540D6" w:rsidP="00501F5A">
      <w:pPr>
        <w:spacing w:after="0" w:line="240" w:lineRule="auto"/>
      </w:pPr>
      <w:r>
        <w:separator/>
      </w:r>
    </w:p>
  </w:footnote>
  <w:footnote w:type="continuationSeparator" w:id="0">
    <w:p w:rsidR="004540D6" w:rsidRDefault="004540D6" w:rsidP="00501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F6DD5"/>
    <w:multiLevelType w:val="multilevel"/>
    <w:tmpl w:val="CC64B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B301E8"/>
    <w:multiLevelType w:val="multilevel"/>
    <w:tmpl w:val="C5A49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3C67"/>
    <w:rsid w:val="00007DDC"/>
    <w:rsid w:val="000324F7"/>
    <w:rsid w:val="0003511A"/>
    <w:rsid w:val="00076B20"/>
    <w:rsid w:val="000B7EC6"/>
    <w:rsid w:val="001128DE"/>
    <w:rsid w:val="00140122"/>
    <w:rsid w:val="00151075"/>
    <w:rsid w:val="001B2DE9"/>
    <w:rsid w:val="001D400C"/>
    <w:rsid w:val="002659B9"/>
    <w:rsid w:val="002960A0"/>
    <w:rsid w:val="00303B45"/>
    <w:rsid w:val="00310807"/>
    <w:rsid w:val="00324DCC"/>
    <w:rsid w:val="003756CC"/>
    <w:rsid w:val="003941E0"/>
    <w:rsid w:val="00394626"/>
    <w:rsid w:val="003B7204"/>
    <w:rsid w:val="003C7B0B"/>
    <w:rsid w:val="004540D6"/>
    <w:rsid w:val="004D6F3C"/>
    <w:rsid w:val="00501F5A"/>
    <w:rsid w:val="0052744A"/>
    <w:rsid w:val="005514BC"/>
    <w:rsid w:val="00554052"/>
    <w:rsid w:val="00563C67"/>
    <w:rsid w:val="0057160D"/>
    <w:rsid w:val="005A3CA7"/>
    <w:rsid w:val="005A7151"/>
    <w:rsid w:val="00607A95"/>
    <w:rsid w:val="006764CD"/>
    <w:rsid w:val="006A5CF7"/>
    <w:rsid w:val="00704C29"/>
    <w:rsid w:val="007C59FD"/>
    <w:rsid w:val="007D410E"/>
    <w:rsid w:val="007E7F5B"/>
    <w:rsid w:val="008D1813"/>
    <w:rsid w:val="008F328F"/>
    <w:rsid w:val="009637F6"/>
    <w:rsid w:val="009A0857"/>
    <w:rsid w:val="009E28C0"/>
    <w:rsid w:val="00A10B7F"/>
    <w:rsid w:val="00A3723D"/>
    <w:rsid w:val="00A71761"/>
    <w:rsid w:val="00AD3731"/>
    <w:rsid w:val="00AD439C"/>
    <w:rsid w:val="00AE4231"/>
    <w:rsid w:val="00B23B2D"/>
    <w:rsid w:val="00B574FB"/>
    <w:rsid w:val="00B64CBC"/>
    <w:rsid w:val="00B80734"/>
    <w:rsid w:val="00B9378D"/>
    <w:rsid w:val="00CA5D18"/>
    <w:rsid w:val="00D37963"/>
    <w:rsid w:val="00D748FD"/>
    <w:rsid w:val="00D8338E"/>
    <w:rsid w:val="00DB210A"/>
    <w:rsid w:val="00E32ED0"/>
    <w:rsid w:val="00E6488A"/>
    <w:rsid w:val="00F30A13"/>
    <w:rsid w:val="00F31A7E"/>
    <w:rsid w:val="00F47D0D"/>
    <w:rsid w:val="00F5074E"/>
    <w:rsid w:val="00F50AE7"/>
    <w:rsid w:val="00FE55AE"/>
    <w:rsid w:val="00FF40D1"/>
    <w:rsid w:val="00FF46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1461503-7F20-4698-B6E9-69BF18F87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3C67"/>
    <w:rPr>
      <w:color w:val="008738"/>
      <w:u w:val="single"/>
    </w:rPr>
  </w:style>
  <w:style w:type="character" w:styleId="a4">
    <w:name w:val="Strong"/>
    <w:basedOn w:val="a0"/>
    <w:uiPriority w:val="22"/>
    <w:qFormat/>
    <w:rsid w:val="00563C67"/>
    <w:rPr>
      <w:b/>
      <w:bCs/>
    </w:rPr>
  </w:style>
  <w:style w:type="paragraph" w:styleId="a5">
    <w:name w:val="Normal (Web)"/>
    <w:basedOn w:val="a"/>
    <w:uiPriority w:val="99"/>
    <w:semiHidden/>
    <w:unhideWhenUsed/>
    <w:rsid w:val="00563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501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01F5A"/>
  </w:style>
  <w:style w:type="paragraph" w:styleId="a8">
    <w:name w:val="footer"/>
    <w:basedOn w:val="a"/>
    <w:link w:val="a9"/>
    <w:uiPriority w:val="99"/>
    <w:unhideWhenUsed/>
    <w:rsid w:val="00501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1F5A"/>
  </w:style>
  <w:style w:type="character" w:styleId="aa">
    <w:name w:val="Intense Emphasis"/>
    <w:basedOn w:val="a0"/>
    <w:uiPriority w:val="21"/>
    <w:qFormat/>
    <w:rsid w:val="007E7F5B"/>
    <w:rPr>
      <w:b/>
      <w:bCs/>
      <w:i/>
      <w:iCs/>
      <w:color w:val="4F81BD" w:themeColor="accent1"/>
    </w:rPr>
  </w:style>
  <w:style w:type="paragraph" w:styleId="ab">
    <w:name w:val="Balloon Text"/>
    <w:basedOn w:val="a"/>
    <w:link w:val="ac"/>
    <w:uiPriority w:val="99"/>
    <w:semiHidden/>
    <w:unhideWhenUsed/>
    <w:rsid w:val="007E7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E7F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1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6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965200">
              <w:marLeft w:val="474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39750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250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8004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146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46776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250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400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90004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25681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193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45674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6620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0191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5254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0345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94680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8197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550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54499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847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84233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41439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1953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42797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7989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420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09959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90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12369">
              <w:marLeft w:val="322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Teacher2</cp:lastModifiedBy>
  <cp:revision>37</cp:revision>
  <cp:lastPrinted>2017-10-16T15:07:00Z</cp:lastPrinted>
  <dcterms:created xsi:type="dcterms:W3CDTF">2017-09-21T07:28:00Z</dcterms:created>
  <dcterms:modified xsi:type="dcterms:W3CDTF">2021-03-08T15:07:00Z</dcterms:modified>
</cp:coreProperties>
</file>